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DF723" w14:textId="77777777" w:rsidR="00B9448A" w:rsidRDefault="00872D7F" w:rsidP="00872D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B9448A" w:rsidRPr="00B9448A">
        <w:rPr>
          <w:rFonts w:ascii="Times New Roman" w:hAnsi="Times New Roman" w:cs="Times New Roman"/>
          <w:b/>
          <w:sz w:val="28"/>
          <w:szCs w:val="28"/>
        </w:rPr>
        <w:t>Итоговый протокол</w:t>
      </w:r>
    </w:p>
    <w:p w14:paraId="5B0ECC82" w14:textId="77777777" w:rsidR="00B9448A" w:rsidRDefault="00B9448A" w:rsidP="005747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Республиканской олимпиады по истории, посвященный </w:t>
      </w:r>
      <w:r w:rsidRPr="002C6AEE">
        <w:rPr>
          <w:rFonts w:ascii="Times New Roman" w:hAnsi="Times New Roman" w:cs="Times New Roman"/>
          <w:b/>
          <w:sz w:val="28"/>
          <w:szCs w:val="28"/>
        </w:rPr>
        <w:t>100-летию образования ТАССР</w:t>
      </w:r>
    </w:p>
    <w:p w14:paraId="61C88C6A" w14:textId="77777777" w:rsidR="00327918" w:rsidRDefault="00B9448A" w:rsidP="005747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448A">
        <w:rPr>
          <w:rFonts w:ascii="Times New Roman" w:hAnsi="Times New Roman" w:cs="Times New Roman"/>
          <w:b/>
          <w:sz w:val="28"/>
          <w:szCs w:val="28"/>
        </w:rPr>
        <w:t xml:space="preserve">11 декабря 2020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934"/>
        <w:gridCol w:w="2201"/>
        <w:gridCol w:w="2364"/>
      </w:tblGrid>
      <w:tr w:rsidR="007B76B1" w14:paraId="50698643" w14:textId="77777777" w:rsidTr="007B76B1">
        <w:tc>
          <w:tcPr>
            <w:tcW w:w="846" w:type="dxa"/>
          </w:tcPr>
          <w:p w14:paraId="6EEAFA1B" w14:textId="16B06E2D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934" w:type="dxa"/>
          </w:tcPr>
          <w:p w14:paraId="65BF9BA4" w14:textId="2A7BEAC9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D1A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201" w:type="dxa"/>
          </w:tcPr>
          <w:p w14:paraId="02C2DA5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D1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364" w:type="dxa"/>
          </w:tcPr>
          <w:p w14:paraId="083E12F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D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</w:p>
        </w:tc>
      </w:tr>
      <w:tr w:rsidR="007B76B1" w14:paraId="219FF8B6" w14:textId="77777777" w:rsidTr="007B76B1">
        <w:tc>
          <w:tcPr>
            <w:tcW w:w="846" w:type="dxa"/>
          </w:tcPr>
          <w:p w14:paraId="0EEBCCB4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B509996" w14:textId="4789DCE3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Маркелова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А.В</w:t>
            </w:r>
            <w:proofErr w:type="gramEnd"/>
          </w:p>
        </w:tc>
        <w:tc>
          <w:tcPr>
            <w:tcW w:w="2201" w:type="dxa"/>
          </w:tcPr>
          <w:p w14:paraId="5E20F79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364" w:type="dxa"/>
          </w:tcPr>
          <w:p w14:paraId="31C65B0E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3194C1E0" w14:textId="77777777" w:rsidTr="007B76B1">
        <w:tc>
          <w:tcPr>
            <w:tcW w:w="846" w:type="dxa"/>
          </w:tcPr>
          <w:p w14:paraId="6051369E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111522AE" w14:textId="0718DFE0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2201" w:type="dxa"/>
          </w:tcPr>
          <w:p w14:paraId="72E0286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364" w:type="dxa"/>
          </w:tcPr>
          <w:p w14:paraId="1C7AE44B" w14:textId="77777777" w:rsidR="007B76B1" w:rsidRPr="00234D1A" w:rsidRDefault="007B76B1" w:rsidP="00C16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7B76B1" w14:paraId="45AF60B6" w14:textId="77777777" w:rsidTr="007B76B1">
        <w:tc>
          <w:tcPr>
            <w:tcW w:w="846" w:type="dxa"/>
          </w:tcPr>
          <w:p w14:paraId="4214C630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2DE83CB" w14:textId="26A9259D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Бушнева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201" w:type="dxa"/>
          </w:tcPr>
          <w:p w14:paraId="1D72DF49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364" w:type="dxa"/>
          </w:tcPr>
          <w:p w14:paraId="5AECB38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50205853" w14:textId="77777777" w:rsidTr="007B76B1">
        <w:tc>
          <w:tcPr>
            <w:tcW w:w="846" w:type="dxa"/>
          </w:tcPr>
          <w:p w14:paraId="5A572ECE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41E01D4" w14:textId="3203E439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Хлыстова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</w:t>
            </w:r>
          </w:p>
        </w:tc>
        <w:tc>
          <w:tcPr>
            <w:tcW w:w="2201" w:type="dxa"/>
          </w:tcPr>
          <w:p w14:paraId="3E39087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364" w:type="dxa"/>
          </w:tcPr>
          <w:p w14:paraId="2D05BC95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B76B1" w14:paraId="76D0ED7C" w14:textId="77777777" w:rsidTr="007B76B1">
        <w:tc>
          <w:tcPr>
            <w:tcW w:w="846" w:type="dxa"/>
          </w:tcPr>
          <w:p w14:paraId="15C18903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03E94AD6" w14:textId="5DAB7558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Л.В</w:t>
            </w:r>
          </w:p>
        </w:tc>
        <w:tc>
          <w:tcPr>
            <w:tcW w:w="2201" w:type="dxa"/>
          </w:tcPr>
          <w:p w14:paraId="27E8AFB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64" w:type="dxa"/>
          </w:tcPr>
          <w:p w14:paraId="24A8B26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5BF0180F" w14:textId="77777777" w:rsidTr="007B76B1">
        <w:tc>
          <w:tcPr>
            <w:tcW w:w="846" w:type="dxa"/>
          </w:tcPr>
          <w:p w14:paraId="131C6F0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833A69B" w14:textId="3CB1FBFA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</w:t>
            </w:r>
          </w:p>
        </w:tc>
        <w:tc>
          <w:tcPr>
            <w:tcW w:w="2201" w:type="dxa"/>
          </w:tcPr>
          <w:p w14:paraId="008B6C3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364" w:type="dxa"/>
          </w:tcPr>
          <w:p w14:paraId="7FC24C25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2AFDA216" w14:textId="77777777" w:rsidTr="007B76B1">
        <w:tc>
          <w:tcPr>
            <w:tcW w:w="846" w:type="dxa"/>
          </w:tcPr>
          <w:p w14:paraId="4C7BB9D6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24D7DD21" w14:textId="44DC24C7" w:rsidR="007B76B1" w:rsidRPr="00234D1A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Чубаков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И.Е</w:t>
            </w:r>
          </w:p>
        </w:tc>
        <w:tc>
          <w:tcPr>
            <w:tcW w:w="2201" w:type="dxa"/>
          </w:tcPr>
          <w:p w14:paraId="084B012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364" w:type="dxa"/>
          </w:tcPr>
          <w:p w14:paraId="4076DCB3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4BE6E853" w14:textId="77777777" w:rsidTr="007B76B1">
        <w:tc>
          <w:tcPr>
            <w:tcW w:w="846" w:type="dxa"/>
          </w:tcPr>
          <w:p w14:paraId="141AC2C2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5F3FDE69" w14:textId="419534E3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Фролов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И.А</w:t>
            </w:r>
            <w:proofErr w:type="gramEnd"/>
          </w:p>
        </w:tc>
        <w:tc>
          <w:tcPr>
            <w:tcW w:w="2201" w:type="dxa"/>
          </w:tcPr>
          <w:p w14:paraId="304459BB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364" w:type="dxa"/>
          </w:tcPr>
          <w:p w14:paraId="493330E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2C53A12D" w14:textId="77777777" w:rsidTr="007B76B1">
        <w:tc>
          <w:tcPr>
            <w:tcW w:w="846" w:type="dxa"/>
          </w:tcPr>
          <w:p w14:paraId="74232D75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46BA804" w14:textId="61AE3B3B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Мишкин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А.Е</w:t>
            </w:r>
            <w:proofErr w:type="gramEnd"/>
          </w:p>
        </w:tc>
        <w:tc>
          <w:tcPr>
            <w:tcW w:w="2201" w:type="dxa"/>
          </w:tcPr>
          <w:p w14:paraId="6119A8E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364" w:type="dxa"/>
          </w:tcPr>
          <w:p w14:paraId="30724F29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9D120A2" w14:textId="77777777" w:rsidTr="007B76B1">
        <w:tc>
          <w:tcPr>
            <w:tcW w:w="846" w:type="dxa"/>
          </w:tcPr>
          <w:p w14:paraId="36DF5EBE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1F5B078D" w14:textId="0493D858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Кудрявцева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Е.Д</w:t>
            </w:r>
            <w:proofErr w:type="gramEnd"/>
          </w:p>
        </w:tc>
        <w:tc>
          <w:tcPr>
            <w:tcW w:w="2201" w:type="dxa"/>
          </w:tcPr>
          <w:p w14:paraId="023D7BA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64" w:type="dxa"/>
          </w:tcPr>
          <w:p w14:paraId="0BBD577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4A1ADAA2" w14:textId="77777777" w:rsidTr="007B76B1">
        <w:tc>
          <w:tcPr>
            <w:tcW w:w="846" w:type="dxa"/>
          </w:tcPr>
          <w:p w14:paraId="39DEB692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66DDE4B8" w14:textId="32427066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Рашитова Г.Р.</w:t>
            </w:r>
          </w:p>
        </w:tc>
        <w:tc>
          <w:tcPr>
            <w:tcW w:w="2201" w:type="dxa"/>
          </w:tcPr>
          <w:p w14:paraId="699C5DE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364" w:type="dxa"/>
          </w:tcPr>
          <w:p w14:paraId="2ECB58C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B76B1" w14:paraId="012B5C95" w14:textId="77777777" w:rsidTr="007B76B1">
        <w:tc>
          <w:tcPr>
            <w:tcW w:w="846" w:type="dxa"/>
          </w:tcPr>
          <w:p w14:paraId="455DD901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0342661A" w14:textId="300EDDC0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  <w:tc>
          <w:tcPr>
            <w:tcW w:w="2201" w:type="dxa"/>
          </w:tcPr>
          <w:p w14:paraId="2553A07B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64" w:type="dxa"/>
          </w:tcPr>
          <w:p w14:paraId="14404889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2CDE7A60" w14:textId="77777777" w:rsidTr="007B76B1">
        <w:tc>
          <w:tcPr>
            <w:tcW w:w="846" w:type="dxa"/>
          </w:tcPr>
          <w:p w14:paraId="03BA9D2E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78B6511" w14:textId="3C5AD56D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Канокова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2201" w:type="dxa"/>
          </w:tcPr>
          <w:p w14:paraId="39B12C1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64" w:type="dxa"/>
          </w:tcPr>
          <w:p w14:paraId="5CF48D5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D367272" w14:textId="77777777" w:rsidTr="007B76B1">
        <w:tc>
          <w:tcPr>
            <w:tcW w:w="846" w:type="dxa"/>
          </w:tcPr>
          <w:p w14:paraId="2E44F63A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6E098AD1" w14:textId="292C9460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Асанов А.А.</w:t>
            </w:r>
          </w:p>
        </w:tc>
        <w:tc>
          <w:tcPr>
            <w:tcW w:w="2201" w:type="dxa"/>
          </w:tcPr>
          <w:p w14:paraId="7F1F5AE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364" w:type="dxa"/>
          </w:tcPr>
          <w:p w14:paraId="70EE3364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481452D7" w14:textId="77777777" w:rsidTr="007B76B1">
        <w:tc>
          <w:tcPr>
            <w:tcW w:w="846" w:type="dxa"/>
          </w:tcPr>
          <w:p w14:paraId="68904EDD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2CD167A4" w14:textId="26A6D043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Грачев Д.Д.</w:t>
            </w:r>
          </w:p>
        </w:tc>
        <w:tc>
          <w:tcPr>
            <w:tcW w:w="2201" w:type="dxa"/>
          </w:tcPr>
          <w:p w14:paraId="7881CB8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364" w:type="dxa"/>
          </w:tcPr>
          <w:p w14:paraId="2669E8CA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F3FAEDD" w14:textId="77777777" w:rsidTr="007B76B1">
        <w:tc>
          <w:tcPr>
            <w:tcW w:w="846" w:type="dxa"/>
          </w:tcPr>
          <w:p w14:paraId="245DBD71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EBAEA8E" w14:textId="032E5ACB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Шаймухаметов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201" w:type="dxa"/>
          </w:tcPr>
          <w:p w14:paraId="73C52B5D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64" w:type="dxa"/>
          </w:tcPr>
          <w:p w14:paraId="6E1D908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52A7585B" w14:textId="77777777" w:rsidTr="007B76B1">
        <w:tc>
          <w:tcPr>
            <w:tcW w:w="846" w:type="dxa"/>
          </w:tcPr>
          <w:p w14:paraId="24DECB7F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9244A4C" w14:textId="3B396B86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Саляхов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Д.В</w:t>
            </w:r>
          </w:p>
        </w:tc>
        <w:tc>
          <w:tcPr>
            <w:tcW w:w="2201" w:type="dxa"/>
          </w:tcPr>
          <w:p w14:paraId="104322C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64" w:type="dxa"/>
          </w:tcPr>
          <w:p w14:paraId="7A98CAC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18AE18C" w14:textId="77777777" w:rsidTr="007B76B1">
        <w:tc>
          <w:tcPr>
            <w:tcW w:w="846" w:type="dxa"/>
          </w:tcPr>
          <w:p w14:paraId="144CF041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8F579D7" w14:textId="12319C7C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Алешкеевич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201" w:type="dxa"/>
          </w:tcPr>
          <w:p w14:paraId="7C5024B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364" w:type="dxa"/>
          </w:tcPr>
          <w:p w14:paraId="299C703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0B60DE39" w14:textId="77777777" w:rsidTr="007B76B1">
        <w:tc>
          <w:tcPr>
            <w:tcW w:w="846" w:type="dxa"/>
          </w:tcPr>
          <w:p w14:paraId="1713E452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7FBAEB1" w14:textId="66A9B1B9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А.Р</w:t>
            </w:r>
            <w:proofErr w:type="gramEnd"/>
          </w:p>
        </w:tc>
        <w:tc>
          <w:tcPr>
            <w:tcW w:w="2201" w:type="dxa"/>
          </w:tcPr>
          <w:p w14:paraId="0D69BFCE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364" w:type="dxa"/>
          </w:tcPr>
          <w:p w14:paraId="2CEFECE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B76B1" w14:paraId="0F4B8A8D" w14:textId="77777777" w:rsidTr="007B76B1">
        <w:tc>
          <w:tcPr>
            <w:tcW w:w="846" w:type="dxa"/>
          </w:tcPr>
          <w:p w14:paraId="1379E611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1E39E4EF" w14:textId="712AD6A8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Фаткуллин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2201" w:type="dxa"/>
          </w:tcPr>
          <w:p w14:paraId="2E106F74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364" w:type="dxa"/>
          </w:tcPr>
          <w:p w14:paraId="47908BA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3F37277E" w14:textId="77777777" w:rsidTr="007B76B1">
        <w:tc>
          <w:tcPr>
            <w:tcW w:w="846" w:type="dxa"/>
          </w:tcPr>
          <w:p w14:paraId="1808C046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600EEBC2" w14:textId="467BD78B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</w:t>
            </w:r>
          </w:p>
        </w:tc>
        <w:tc>
          <w:tcPr>
            <w:tcW w:w="2201" w:type="dxa"/>
          </w:tcPr>
          <w:p w14:paraId="37775595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64" w:type="dxa"/>
          </w:tcPr>
          <w:p w14:paraId="781B026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1573A8BA" w14:textId="77777777" w:rsidTr="007B76B1">
        <w:tc>
          <w:tcPr>
            <w:tcW w:w="846" w:type="dxa"/>
          </w:tcPr>
          <w:p w14:paraId="774112A0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1F2E81C" w14:textId="22C4E991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Ю.Ю</w:t>
            </w:r>
            <w:proofErr w:type="gramEnd"/>
          </w:p>
        </w:tc>
        <w:tc>
          <w:tcPr>
            <w:tcW w:w="2201" w:type="dxa"/>
          </w:tcPr>
          <w:p w14:paraId="1EBF641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64" w:type="dxa"/>
          </w:tcPr>
          <w:p w14:paraId="2F70CCF5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08C10DC0" w14:textId="77777777" w:rsidTr="007B76B1">
        <w:tc>
          <w:tcPr>
            <w:tcW w:w="846" w:type="dxa"/>
          </w:tcPr>
          <w:p w14:paraId="0C3C7C5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111C9342" w14:textId="167471BF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Суханов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А.А</w:t>
            </w:r>
            <w:proofErr w:type="gramEnd"/>
          </w:p>
        </w:tc>
        <w:tc>
          <w:tcPr>
            <w:tcW w:w="2201" w:type="dxa"/>
          </w:tcPr>
          <w:p w14:paraId="1049FA7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64" w:type="dxa"/>
          </w:tcPr>
          <w:p w14:paraId="011B20A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27FD478B" w14:textId="77777777" w:rsidTr="007B76B1">
        <w:tc>
          <w:tcPr>
            <w:tcW w:w="846" w:type="dxa"/>
          </w:tcPr>
          <w:p w14:paraId="0B6A28D9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7139391E" w14:textId="077AC1D1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Ахмедов Д.Б.</w:t>
            </w:r>
          </w:p>
        </w:tc>
        <w:tc>
          <w:tcPr>
            <w:tcW w:w="2201" w:type="dxa"/>
          </w:tcPr>
          <w:p w14:paraId="3B512C59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64" w:type="dxa"/>
          </w:tcPr>
          <w:p w14:paraId="341F188A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1BE7B041" w14:textId="77777777" w:rsidTr="007B76B1">
        <w:tc>
          <w:tcPr>
            <w:tcW w:w="846" w:type="dxa"/>
          </w:tcPr>
          <w:p w14:paraId="61102D5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AAE5811" w14:textId="02ADCFF9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 Р.Р.</w:t>
            </w:r>
          </w:p>
        </w:tc>
        <w:tc>
          <w:tcPr>
            <w:tcW w:w="2201" w:type="dxa"/>
          </w:tcPr>
          <w:p w14:paraId="4D756356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64" w:type="dxa"/>
          </w:tcPr>
          <w:p w14:paraId="2B70A7F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4381C19A" w14:textId="77777777" w:rsidTr="007B76B1">
        <w:tc>
          <w:tcPr>
            <w:tcW w:w="846" w:type="dxa"/>
          </w:tcPr>
          <w:p w14:paraId="083A468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22617014" w14:textId="44A8510D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</w:tc>
        <w:tc>
          <w:tcPr>
            <w:tcW w:w="2201" w:type="dxa"/>
          </w:tcPr>
          <w:p w14:paraId="0F15672A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64" w:type="dxa"/>
          </w:tcPr>
          <w:p w14:paraId="43237D1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17A255EA" w14:textId="77777777" w:rsidTr="007B76B1">
        <w:tc>
          <w:tcPr>
            <w:tcW w:w="846" w:type="dxa"/>
          </w:tcPr>
          <w:p w14:paraId="10109E06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63ED1546" w14:textId="3EB0649D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Савельев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А.И</w:t>
            </w:r>
            <w:proofErr w:type="gramEnd"/>
          </w:p>
        </w:tc>
        <w:tc>
          <w:tcPr>
            <w:tcW w:w="2201" w:type="dxa"/>
          </w:tcPr>
          <w:p w14:paraId="1956009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364" w:type="dxa"/>
          </w:tcPr>
          <w:p w14:paraId="13615263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54C8A821" w14:textId="77777777" w:rsidTr="007B76B1">
        <w:tc>
          <w:tcPr>
            <w:tcW w:w="846" w:type="dxa"/>
          </w:tcPr>
          <w:p w14:paraId="39B7C819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9C6C374" w14:textId="688B0E7D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Пузикова Д.Ю.</w:t>
            </w:r>
          </w:p>
        </w:tc>
        <w:tc>
          <w:tcPr>
            <w:tcW w:w="2201" w:type="dxa"/>
          </w:tcPr>
          <w:p w14:paraId="694523F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364" w:type="dxa"/>
          </w:tcPr>
          <w:p w14:paraId="1C827B8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16CB35D2" w14:textId="77777777" w:rsidTr="007B76B1">
        <w:tc>
          <w:tcPr>
            <w:tcW w:w="846" w:type="dxa"/>
          </w:tcPr>
          <w:p w14:paraId="1D1D8208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0E6D088" w14:textId="5A843621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Сахбетдинова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Д.Р.</w:t>
            </w:r>
          </w:p>
        </w:tc>
        <w:tc>
          <w:tcPr>
            <w:tcW w:w="2201" w:type="dxa"/>
          </w:tcPr>
          <w:p w14:paraId="21DAC36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364" w:type="dxa"/>
          </w:tcPr>
          <w:p w14:paraId="60862F23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0F8C412F" w14:textId="77777777" w:rsidTr="007B76B1">
        <w:tc>
          <w:tcPr>
            <w:tcW w:w="846" w:type="dxa"/>
          </w:tcPr>
          <w:p w14:paraId="2511C303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0CDC868B" w14:textId="101231EB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 А.И.</w:t>
            </w:r>
          </w:p>
        </w:tc>
        <w:tc>
          <w:tcPr>
            <w:tcW w:w="2201" w:type="dxa"/>
          </w:tcPr>
          <w:p w14:paraId="03224064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64" w:type="dxa"/>
          </w:tcPr>
          <w:p w14:paraId="540CF12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052A2149" w14:textId="77777777" w:rsidTr="007B76B1">
        <w:tc>
          <w:tcPr>
            <w:tcW w:w="846" w:type="dxa"/>
          </w:tcPr>
          <w:p w14:paraId="1C5BBCF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12AD74A7" w14:textId="35731E3C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Воробьева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С.С</w:t>
            </w:r>
            <w:proofErr w:type="gramEnd"/>
          </w:p>
        </w:tc>
        <w:tc>
          <w:tcPr>
            <w:tcW w:w="2201" w:type="dxa"/>
          </w:tcPr>
          <w:p w14:paraId="2360F693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64" w:type="dxa"/>
          </w:tcPr>
          <w:p w14:paraId="59E018F4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66C7C35" w14:textId="77777777" w:rsidTr="007B76B1">
        <w:tc>
          <w:tcPr>
            <w:tcW w:w="846" w:type="dxa"/>
          </w:tcPr>
          <w:p w14:paraId="20010FD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C4B9C6D" w14:textId="066D090E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Заляльдинов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201" w:type="dxa"/>
          </w:tcPr>
          <w:p w14:paraId="3BBCD033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364" w:type="dxa"/>
          </w:tcPr>
          <w:p w14:paraId="558BFCC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323B2CB" w14:textId="77777777" w:rsidTr="007B76B1">
        <w:tc>
          <w:tcPr>
            <w:tcW w:w="846" w:type="dxa"/>
          </w:tcPr>
          <w:p w14:paraId="42BF2374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AE60660" w14:textId="63C975F5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 И.О.</w:t>
            </w:r>
          </w:p>
        </w:tc>
        <w:tc>
          <w:tcPr>
            <w:tcW w:w="2201" w:type="dxa"/>
          </w:tcPr>
          <w:p w14:paraId="258F53F0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64" w:type="dxa"/>
          </w:tcPr>
          <w:p w14:paraId="0693E779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9F7F54F" w14:textId="77777777" w:rsidTr="007B76B1">
        <w:tc>
          <w:tcPr>
            <w:tcW w:w="846" w:type="dxa"/>
          </w:tcPr>
          <w:p w14:paraId="10D13BC7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B8F0B89" w14:textId="39BFDEC0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Сахабиев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И.Л</w:t>
            </w:r>
          </w:p>
        </w:tc>
        <w:tc>
          <w:tcPr>
            <w:tcW w:w="2201" w:type="dxa"/>
          </w:tcPr>
          <w:p w14:paraId="79BA4EE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64" w:type="dxa"/>
          </w:tcPr>
          <w:p w14:paraId="7B72B0DD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2092B268" w14:textId="77777777" w:rsidTr="007B76B1">
        <w:tc>
          <w:tcPr>
            <w:tcW w:w="846" w:type="dxa"/>
          </w:tcPr>
          <w:p w14:paraId="46E899A6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29E6D2B2" w14:textId="3584E8ED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Галимов М.И</w:t>
            </w:r>
          </w:p>
        </w:tc>
        <w:tc>
          <w:tcPr>
            <w:tcW w:w="2201" w:type="dxa"/>
          </w:tcPr>
          <w:p w14:paraId="172DC35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364" w:type="dxa"/>
          </w:tcPr>
          <w:p w14:paraId="51AACD4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B76B1" w14:paraId="297619A9" w14:textId="77777777" w:rsidTr="007B76B1">
        <w:tc>
          <w:tcPr>
            <w:tcW w:w="846" w:type="dxa"/>
          </w:tcPr>
          <w:p w14:paraId="1DF5303F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6D2F26F" w14:textId="645B4F11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Хусайнова Ш.Ш.</w:t>
            </w:r>
          </w:p>
        </w:tc>
        <w:tc>
          <w:tcPr>
            <w:tcW w:w="2201" w:type="dxa"/>
          </w:tcPr>
          <w:p w14:paraId="55AB5E1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364" w:type="dxa"/>
          </w:tcPr>
          <w:p w14:paraId="2A44B8E6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6BA311AA" w14:textId="77777777" w:rsidTr="007B76B1">
        <w:tc>
          <w:tcPr>
            <w:tcW w:w="846" w:type="dxa"/>
          </w:tcPr>
          <w:p w14:paraId="15FD5F1F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2C33486" w14:textId="62489808" w:rsidR="007B76B1" w:rsidRDefault="007B76B1" w:rsidP="007B76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2201" w:type="dxa"/>
          </w:tcPr>
          <w:p w14:paraId="05C2C124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64" w:type="dxa"/>
          </w:tcPr>
          <w:p w14:paraId="1B7827F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57308366" w14:textId="77777777" w:rsidTr="007B76B1">
        <w:tc>
          <w:tcPr>
            <w:tcW w:w="846" w:type="dxa"/>
          </w:tcPr>
          <w:p w14:paraId="3BC3235A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69E99127" w14:textId="3436F789" w:rsidR="007B76B1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</w:t>
            </w:r>
          </w:p>
        </w:tc>
        <w:tc>
          <w:tcPr>
            <w:tcW w:w="2201" w:type="dxa"/>
          </w:tcPr>
          <w:p w14:paraId="407282AC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364" w:type="dxa"/>
          </w:tcPr>
          <w:p w14:paraId="040BE3D8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5ECAEA7C" w14:textId="77777777" w:rsidTr="007B76B1">
        <w:tc>
          <w:tcPr>
            <w:tcW w:w="846" w:type="dxa"/>
          </w:tcPr>
          <w:p w14:paraId="412D256B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10F87DC" w14:textId="7CBEDCE5" w:rsidR="007B76B1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Легоньков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</w:t>
            </w:r>
          </w:p>
        </w:tc>
        <w:tc>
          <w:tcPr>
            <w:tcW w:w="2201" w:type="dxa"/>
          </w:tcPr>
          <w:p w14:paraId="0BDBCCA8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64" w:type="dxa"/>
          </w:tcPr>
          <w:p w14:paraId="0A46F252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2E8BA628" w14:textId="77777777" w:rsidTr="007B76B1">
        <w:tc>
          <w:tcPr>
            <w:tcW w:w="846" w:type="dxa"/>
          </w:tcPr>
          <w:p w14:paraId="5806D508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299287D1" w14:textId="7C0146D2" w:rsidR="007B76B1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</w:t>
            </w:r>
          </w:p>
        </w:tc>
        <w:tc>
          <w:tcPr>
            <w:tcW w:w="2201" w:type="dxa"/>
          </w:tcPr>
          <w:p w14:paraId="75711E8F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64" w:type="dxa"/>
          </w:tcPr>
          <w:p w14:paraId="0FAE58A7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6B1" w14:paraId="7FA706DD" w14:textId="77777777" w:rsidTr="007B76B1">
        <w:tc>
          <w:tcPr>
            <w:tcW w:w="846" w:type="dxa"/>
          </w:tcPr>
          <w:p w14:paraId="1B5BEB06" w14:textId="77777777" w:rsidR="007B76B1" w:rsidRPr="007B76B1" w:rsidRDefault="007B76B1" w:rsidP="007B76B1">
            <w:pPr>
              <w:pStyle w:val="a6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3E721BCE" w14:textId="19277FBB" w:rsidR="007B76B1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</w:t>
            </w:r>
          </w:p>
        </w:tc>
        <w:tc>
          <w:tcPr>
            <w:tcW w:w="2201" w:type="dxa"/>
          </w:tcPr>
          <w:p w14:paraId="3AA18E6B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364" w:type="dxa"/>
          </w:tcPr>
          <w:p w14:paraId="62E17DE1" w14:textId="77777777" w:rsidR="007B76B1" w:rsidRPr="00234D1A" w:rsidRDefault="007B76B1" w:rsidP="00B94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45BF3C3A" w14:textId="77777777" w:rsidR="00B9448A" w:rsidRDefault="00B9448A" w:rsidP="00B944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76654B" w14:textId="77777777" w:rsidR="00574766" w:rsidRPr="00B9448A" w:rsidRDefault="00574766" w:rsidP="00574766">
      <w:pPr>
        <w:rPr>
          <w:rFonts w:ascii="Times New Roman" w:hAnsi="Times New Roman" w:cs="Times New Roman"/>
          <w:b/>
          <w:sz w:val="28"/>
          <w:szCs w:val="28"/>
        </w:rPr>
      </w:pPr>
    </w:p>
    <w:sectPr w:rsidR="00574766" w:rsidRPr="00B94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F7670"/>
    <w:multiLevelType w:val="hybridMultilevel"/>
    <w:tmpl w:val="BC7EC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3A2"/>
    <w:rsid w:val="00133523"/>
    <w:rsid w:val="00234D1A"/>
    <w:rsid w:val="00327918"/>
    <w:rsid w:val="00574766"/>
    <w:rsid w:val="006223A2"/>
    <w:rsid w:val="007B76B1"/>
    <w:rsid w:val="00846286"/>
    <w:rsid w:val="00872D7F"/>
    <w:rsid w:val="00A565A9"/>
    <w:rsid w:val="00B9448A"/>
    <w:rsid w:val="00C169DA"/>
    <w:rsid w:val="00C33A52"/>
    <w:rsid w:val="00F3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F39D3"/>
  <w15:chartTrackingRefBased/>
  <w15:docId w15:val="{508F78F5-7817-4ACC-9E0F-4E5D1C31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4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3A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33A5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7B76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Исмаилова Миляуша Ильсуровна</dc:creator>
  <cp:keywords/>
  <dc:description/>
  <cp:lastModifiedBy>Соколова Эльвира Рустэмовна</cp:lastModifiedBy>
  <cp:revision>12</cp:revision>
  <cp:lastPrinted>2020-12-10T09:25:00Z</cp:lastPrinted>
  <dcterms:created xsi:type="dcterms:W3CDTF">2020-12-01T11:36:00Z</dcterms:created>
  <dcterms:modified xsi:type="dcterms:W3CDTF">2020-12-11T11:37:00Z</dcterms:modified>
</cp:coreProperties>
</file>